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Heizraum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4876062" name="c1dddc20-fa68-11ef-afb4-136ebac8bb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496050" name="c1dddc20-fa68-11ef-afb4-136ebac8bbb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6723974" name="d0081c70-fa68-11ef-ab23-4554560cff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6105556" name="d0081c70-fa68-11ef-ab23-4554560cff4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2369555" name="2c4deff0-fa69-11ef-a160-3bd2e07d79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0794907" name="2c4deff0-fa69-11ef-a160-3bd2e07d799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2683033" name="388d9e50-fa69-11ef-a0d5-0f446ad062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121079" name="388d9e50-fa69-11ef-a0d5-0f446ad062d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2730838" name="ae5fdb50-fa75-11ef-b1a1-3fcc5a2bd5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708417" name="ae5fdb50-fa75-11ef-b1a1-3fcc5a2bd5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3102483" name="c17a2560-fa75-11ef-a500-65acb94d83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0227421" name="c17a2560-fa75-11ef-a500-65acb94d83c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2553849" name="fb207260-fa75-11ef-8a3d-57f7c56c2d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0795" name="fb207260-fa75-11ef-8a3d-57f7c56c2d0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4054429" name="02589760-fa76-11ef-8104-3122ee64c5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150514" name="02589760-fa76-11ef-8104-3122ee64c5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Wohnzimmer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2597514" name="1c1d6fa0-fa7a-11ef-b047-f57b6832c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695549" name="1c1d6fa0-fa7a-11ef-b047-f57b6832c4f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9708938" name="2289e030-fa7a-11ef-8eaa-e5337385d6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24517" name="2289e030-fa7a-11ef-8eaa-e5337385d6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